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E270ED" w:rsidRDefault="003E11D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8666E">
        <w:rPr>
          <w:rFonts w:ascii="Times New Roman" w:hAnsi="Times New Roman" w:cs="Times New Roman"/>
          <w:sz w:val="28"/>
          <w:szCs w:val="28"/>
        </w:rPr>
        <w:t>3</w:t>
      </w:r>
      <w:r w:rsidR="00353CAB" w:rsidRPr="00353CAB">
        <w:rPr>
          <w:rFonts w:ascii="Times New Roman" w:hAnsi="Times New Roman" w:cs="Times New Roman"/>
          <w:sz w:val="28"/>
          <w:szCs w:val="28"/>
        </w:rPr>
        <w:t>.</w:t>
      </w:r>
      <w:r w:rsidR="004A108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53CAB" w:rsidRPr="00353CAB">
        <w:rPr>
          <w:rFonts w:ascii="Times New Roman" w:hAnsi="Times New Roman" w:cs="Times New Roman"/>
          <w:sz w:val="28"/>
          <w:szCs w:val="28"/>
        </w:rPr>
        <w:t>.202</w:t>
      </w:r>
      <w:r w:rsidR="004A108B">
        <w:rPr>
          <w:rFonts w:ascii="Times New Roman" w:hAnsi="Times New Roman" w:cs="Times New Roman"/>
          <w:sz w:val="28"/>
          <w:szCs w:val="28"/>
        </w:rPr>
        <w:t>4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C009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126" w:rsidRPr="00FD7126">
        <w:rPr>
          <w:rFonts w:ascii="Times New Roman" w:hAnsi="Times New Roman" w:cs="Times New Roman"/>
          <w:sz w:val="28"/>
          <w:szCs w:val="28"/>
        </w:rPr>
        <w:t>№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3BAD" w:rsidRPr="00E270ED">
        <w:rPr>
          <w:rFonts w:ascii="Times New Roman" w:hAnsi="Times New Roman" w:cs="Times New Roman"/>
          <w:sz w:val="28"/>
          <w:szCs w:val="28"/>
          <w:lang w:val="ru-RU"/>
        </w:rPr>
        <w:t>45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 xml:space="preserve"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0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0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заступника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Наталію </w:t>
      </w:r>
      <w:proofErr w:type="spellStart"/>
      <w:r>
        <w:rPr>
          <w:sz w:val="28"/>
          <w:szCs w:val="28"/>
        </w:rPr>
        <w:t>Кобищан</w:t>
      </w:r>
      <w:proofErr w:type="spellEnd"/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AF23C0" w:rsidRDefault="00AF23C0" w:rsidP="00353CAB">
      <w:pPr>
        <w:pStyle w:val="a3"/>
        <w:ind w:left="0" w:firstLine="0"/>
        <w:rPr>
          <w:bCs/>
        </w:rPr>
      </w:pPr>
    </w:p>
    <w:p w:rsidR="00353CAB" w:rsidRDefault="00353CAB" w:rsidP="00353CAB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353CAB" w:rsidRDefault="00353CAB" w:rsidP="00353CAB">
      <w:pPr>
        <w:pStyle w:val="1"/>
        <w:ind w:left="4956"/>
        <w:jc w:val="both"/>
        <w:rPr>
          <w:sz w:val="28"/>
          <w:szCs w:val="28"/>
        </w:rPr>
      </w:pP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 xml:space="preserve">кої районної в м Полтаві ради  </w:t>
      </w:r>
      <w:r w:rsidR="003E11DC">
        <w:rPr>
          <w:sz w:val="28"/>
          <w:szCs w:val="28"/>
        </w:rPr>
        <w:t>1</w:t>
      </w:r>
      <w:r w:rsidR="0088666E">
        <w:rPr>
          <w:sz w:val="28"/>
          <w:szCs w:val="28"/>
        </w:rPr>
        <w:t>3</w:t>
      </w:r>
      <w:r w:rsidRPr="00FF6A10">
        <w:rPr>
          <w:sz w:val="28"/>
          <w:szCs w:val="28"/>
        </w:rPr>
        <w:t>.</w:t>
      </w:r>
      <w:r w:rsidR="004A108B">
        <w:rPr>
          <w:sz w:val="28"/>
          <w:szCs w:val="28"/>
        </w:rPr>
        <w:t>0</w:t>
      </w:r>
      <w:r w:rsidR="003E11DC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 w:rsidR="00B53BAD" w:rsidRPr="00E270ED">
        <w:rPr>
          <w:sz w:val="28"/>
          <w:szCs w:val="28"/>
        </w:rPr>
        <w:t xml:space="preserve"> 45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5246" w:rsidRDefault="00B51A8B" w:rsidP="00B51A8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1" w:name="__DdeLink__865_1629864002"/>
    </w:p>
    <w:p w:rsidR="00CB5246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bookmarkEnd w:id="1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  <w:p w:rsidR="00CB5246" w:rsidRDefault="00CB5246" w:rsidP="00923B8E">
            <w:pPr>
              <w:pStyle w:val="a5"/>
              <w:jc w:val="center"/>
            </w:pP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</w:t>
            </w:r>
            <w:proofErr w:type="spellStart"/>
            <w:r>
              <w:t>грн</w:t>
            </w:r>
            <w:proofErr w:type="spellEnd"/>
            <w:r>
              <w:t>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2C1B7B" w:rsidTr="00923B8E">
        <w:trPr>
          <w:trHeight w:val="26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Default="002C1B7B" w:rsidP="00923B8E">
            <w:pPr>
              <w:pStyle w:val="a5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Pr="00E270ED" w:rsidRDefault="00E270ED" w:rsidP="00064C4B">
            <w:pPr>
              <w:pStyle w:val="a5"/>
              <w:ind w:left="57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Pr="0030090D" w:rsidRDefault="002C1B7B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Default="002C1B7B" w:rsidP="0088666E">
            <w:pPr>
              <w:pStyle w:val="a5"/>
              <w:ind w:left="57"/>
              <w:jc w:val="both"/>
            </w:pPr>
          </w:p>
        </w:tc>
      </w:tr>
      <w:tr w:rsidR="00E270ED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D0138C" w:rsidRDefault="00E270ED" w:rsidP="00923B8E">
            <w:pPr>
              <w:pStyle w:val="a5"/>
            </w:pP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both"/>
            </w:pP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CB25F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D0138C" w:rsidRDefault="00E270ED" w:rsidP="00CB25F0">
            <w:pPr>
              <w:pStyle w:val="a5"/>
            </w:pP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both"/>
            </w:pP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both"/>
            </w:pPr>
          </w:p>
        </w:tc>
      </w:tr>
      <w:tr w:rsidR="00E270ED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1445F7">
            <w:pPr>
              <w:pStyle w:val="a5"/>
              <w:jc w:val="both"/>
            </w:pP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A5647D" w:rsidRDefault="00E270ED" w:rsidP="00447256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both"/>
            </w:pPr>
            <w:r>
              <w:t>Особа</w:t>
            </w: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A5647D" w:rsidRDefault="00E270ED" w:rsidP="00447256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both"/>
            </w:pPr>
          </w:p>
        </w:tc>
      </w:tr>
      <w:tr w:rsidR="00E270ED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both"/>
            </w:pPr>
            <w:r>
              <w:t>Особа</w:t>
            </w: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F32884" w:rsidRDefault="00E270E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 w:rsidRPr="00756442"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both"/>
            </w:pPr>
          </w:p>
        </w:tc>
      </w:tr>
      <w:tr w:rsidR="00E270ED" w:rsidTr="00923B8E">
        <w:trPr>
          <w:trHeight w:val="384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7F09F9" w:rsidRDefault="00E270ED" w:rsidP="00923B8E">
            <w:pPr>
              <w:pStyle w:val="a5"/>
              <w:jc w:val="center"/>
              <w:rPr>
                <w:color w:val="000000" w:themeColor="text1"/>
              </w:rPr>
            </w:pPr>
            <w:r w:rsidRPr="007F09F9">
              <w:rPr>
                <w:color w:val="000000" w:themeColor="text1"/>
              </w:rPr>
              <w:t>13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7641D8" w:rsidRDefault="00E270ED" w:rsidP="00923B8E">
            <w:pPr>
              <w:pStyle w:val="a5"/>
              <w:ind w:left="57"/>
            </w:pPr>
            <w:r>
              <w:t>Особа</w:t>
            </w: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F32884" w:rsidRDefault="00E270ED" w:rsidP="00923B8E">
            <w:pPr>
              <w:pStyle w:val="a5"/>
              <w:ind w:left="57"/>
              <w:jc w:val="center"/>
            </w:pPr>
            <w:r w:rsidRPr="00F32884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both"/>
            </w:pP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rPr>
                <w:shd w:val="clear" w:color="auto" w:fill="FFFFFF"/>
              </w:rPr>
              <w:t>15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both"/>
            </w:pP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rPr>
                <w:shd w:val="clear" w:color="auto" w:fill="FFFFFF"/>
              </w:rPr>
              <w:t>16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both"/>
            </w:pP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rPr>
                <w:shd w:val="clear" w:color="auto" w:fill="FFFFFF"/>
              </w:rPr>
              <w:lastRenderedPageBreak/>
              <w:t>17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both"/>
            </w:pP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rPr>
                <w:shd w:val="clear" w:color="auto" w:fill="FFFFFF"/>
              </w:rPr>
              <w:t>18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DC1E35" w:rsidRDefault="00E270ED" w:rsidP="00923B8E">
            <w:pPr>
              <w:pStyle w:val="a5"/>
              <w:ind w:left="57"/>
              <w:jc w:val="center"/>
            </w:pPr>
            <w:r w:rsidRPr="00DC1E3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both"/>
            </w:pPr>
            <w:r>
              <w:t>Особа</w:t>
            </w: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rPr>
                <w:shd w:val="clear" w:color="auto" w:fill="FFFFFF"/>
              </w:rPr>
              <w:t>19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DC1E35" w:rsidRDefault="00E270ED" w:rsidP="008A31A8">
            <w:pPr>
              <w:pStyle w:val="a5"/>
              <w:ind w:left="57"/>
              <w:jc w:val="center"/>
            </w:pPr>
            <w:r w:rsidRPr="00DC1E3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both"/>
            </w:pP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0517D3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both"/>
            </w:pP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both"/>
            </w:pP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both"/>
            </w:pP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23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both"/>
            </w:pP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24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both"/>
            </w:pP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25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667673" w:rsidRDefault="00E270ED" w:rsidP="00667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7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26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667673" w:rsidRDefault="00E270ED" w:rsidP="00667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7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667673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27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667673" w:rsidRDefault="00E270ED" w:rsidP="00667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7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both"/>
            </w:pP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28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667673" w:rsidRDefault="00E270ED" w:rsidP="00667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7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both"/>
            </w:pP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29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667673" w:rsidRDefault="00E270ED" w:rsidP="00667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7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30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667673" w:rsidRDefault="00E270ED" w:rsidP="00667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7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31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667673" w:rsidRDefault="00E270ED" w:rsidP="00667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32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667673" w:rsidRDefault="00E270ED" w:rsidP="00667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33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667673" w:rsidRDefault="00E270ED" w:rsidP="00667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7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both"/>
            </w:pPr>
            <w:r>
              <w:t>Особа</w:t>
            </w:r>
            <w:bookmarkStart w:id="2" w:name="_GoBack"/>
            <w:bookmarkEnd w:id="2"/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34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667673" w:rsidRDefault="00E270ED" w:rsidP="00667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both"/>
            </w:pPr>
          </w:p>
        </w:tc>
      </w:tr>
      <w:tr w:rsidR="00E270E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jc w:val="center"/>
            </w:pPr>
            <w:r>
              <w:t>35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E270ED" w:rsidRDefault="00E270ED" w:rsidP="00E270E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70ED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Pr="00667673" w:rsidRDefault="00E270ED" w:rsidP="00667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270ED" w:rsidRDefault="00E270ED" w:rsidP="00923B8E">
            <w:pPr>
              <w:pStyle w:val="a5"/>
              <w:ind w:left="57"/>
              <w:jc w:val="both"/>
            </w:pPr>
          </w:p>
        </w:tc>
      </w:tr>
    </w:tbl>
    <w:p w:rsidR="00B34B6E" w:rsidRDefault="00B34B6E" w:rsidP="00B51A8B">
      <w:pPr>
        <w:pStyle w:val="1"/>
        <w:jc w:val="both"/>
        <w:rPr>
          <w:bCs/>
          <w:sz w:val="28"/>
        </w:rPr>
      </w:pPr>
    </w:p>
    <w:p w:rsidR="00B51A8B" w:rsidRDefault="00B51A8B" w:rsidP="00B51A8B">
      <w:pPr>
        <w:pStyle w:val="1"/>
        <w:jc w:val="both"/>
      </w:pPr>
      <w:r>
        <w:rPr>
          <w:bCs/>
          <w:sz w:val="28"/>
        </w:rPr>
        <w:t>З</w:t>
      </w:r>
      <w:r>
        <w:rPr>
          <w:sz w:val="28"/>
          <w:szCs w:val="28"/>
        </w:rPr>
        <w:t>аступник голови районної  ради з питань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діяльності виконавчого органу – начальник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Наталія КОБИЩАН</w:t>
      </w:r>
    </w:p>
    <w:p w:rsidR="00B51A8B" w:rsidRPr="00AD32AC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353CAB">
      <w:pPr>
        <w:pStyle w:val="1"/>
        <w:ind w:left="4956"/>
        <w:jc w:val="both"/>
        <w:rPr>
          <w:sz w:val="28"/>
          <w:szCs w:val="28"/>
        </w:rPr>
      </w:pPr>
    </w:p>
    <w:sectPr w:rsidR="00B51A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32264"/>
    <w:rsid w:val="00046441"/>
    <w:rsid w:val="00065803"/>
    <w:rsid w:val="00065C00"/>
    <w:rsid w:val="00076565"/>
    <w:rsid w:val="00087086"/>
    <w:rsid w:val="000A1461"/>
    <w:rsid w:val="000A7874"/>
    <w:rsid w:val="000B7DA8"/>
    <w:rsid w:val="00106D52"/>
    <w:rsid w:val="001367A4"/>
    <w:rsid w:val="001445F7"/>
    <w:rsid w:val="001604D1"/>
    <w:rsid w:val="001A11CA"/>
    <w:rsid w:val="002271A7"/>
    <w:rsid w:val="002B11D0"/>
    <w:rsid w:val="002C1B7B"/>
    <w:rsid w:val="003228F2"/>
    <w:rsid w:val="00353CAB"/>
    <w:rsid w:val="00355819"/>
    <w:rsid w:val="00356E4F"/>
    <w:rsid w:val="003C0141"/>
    <w:rsid w:val="003E11DC"/>
    <w:rsid w:val="0041520A"/>
    <w:rsid w:val="004A108B"/>
    <w:rsid w:val="004F111F"/>
    <w:rsid w:val="00543EBC"/>
    <w:rsid w:val="00555739"/>
    <w:rsid w:val="005A6C69"/>
    <w:rsid w:val="005A702B"/>
    <w:rsid w:val="005D1B19"/>
    <w:rsid w:val="005D2142"/>
    <w:rsid w:val="005D7A2A"/>
    <w:rsid w:val="005F754B"/>
    <w:rsid w:val="0062536A"/>
    <w:rsid w:val="00646720"/>
    <w:rsid w:val="00667673"/>
    <w:rsid w:val="00683C9D"/>
    <w:rsid w:val="006C5F9B"/>
    <w:rsid w:val="006D4ECD"/>
    <w:rsid w:val="006F4C0B"/>
    <w:rsid w:val="006F671B"/>
    <w:rsid w:val="00706E9B"/>
    <w:rsid w:val="00734DB8"/>
    <w:rsid w:val="00787A38"/>
    <w:rsid w:val="007A19B0"/>
    <w:rsid w:val="007A4B85"/>
    <w:rsid w:val="007D28D6"/>
    <w:rsid w:val="0088666E"/>
    <w:rsid w:val="008A31A8"/>
    <w:rsid w:val="008F0828"/>
    <w:rsid w:val="00910E3D"/>
    <w:rsid w:val="00910E9C"/>
    <w:rsid w:val="00961736"/>
    <w:rsid w:val="00962D95"/>
    <w:rsid w:val="0098271A"/>
    <w:rsid w:val="009D603D"/>
    <w:rsid w:val="00A02E04"/>
    <w:rsid w:val="00A50B62"/>
    <w:rsid w:val="00A5647D"/>
    <w:rsid w:val="00A9688F"/>
    <w:rsid w:val="00AF23C0"/>
    <w:rsid w:val="00AF4223"/>
    <w:rsid w:val="00B34B6E"/>
    <w:rsid w:val="00B51A8B"/>
    <w:rsid w:val="00B53BAD"/>
    <w:rsid w:val="00B57FCD"/>
    <w:rsid w:val="00BA7639"/>
    <w:rsid w:val="00BE26C3"/>
    <w:rsid w:val="00BE3837"/>
    <w:rsid w:val="00C0095E"/>
    <w:rsid w:val="00C17DD9"/>
    <w:rsid w:val="00C27346"/>
    <w:rsid w:val="00CB00AB"/>
    <w:rsid w:val="00CB4AAD"/>
    <w:rsid w:val="00CB5246"/>
    <w:rsid w:val="00CD2BED"/>
    <w:rsid w:val="00CE21D7"/>
    <w:rsid w:val="00D01ED0"/>
    <w:rsid w:val="00D138BE"/>
    <w:rsid w:val="00D24C7F"/>
    <w:rsid w:val="00DE210A"/>
    <w:rsid w:val="00E16926"/>
    <w:rsid w:val="00E16E6F"/>
    <w:rsid w:val="00E270ED"/>
    <w:rsid w:val="00E27A61"/>
    <w:rsid w:val="00EC5C6E"/>
    <w:rsid w:val="00EE52F1"/>
    <w:rsid w:val="00EF4BE1"/>
    <w:rsid w:val="00F04823"/>
    <w:rsid w:val="00F22251"/>
    <w:rsid w:val="00F55C6C"/>
    <w:rsid w:val="00F71A54"/>
    <w:rsid w:val="00F769EC"/>
    <w:rsid w:val="00FA1BE6"/>
    <w:rsid w:val="00FC0EE6"/>
    <w:rsid w:val="00FD4AA9"/>
    <w:rsid w:val="00FD7126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1694</TotalTime>
  <Pages>3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*</cp:lastModifiedBy>
  <cp:revision>60</cp:revision>
  <cp:lastPrinted>2024-02-13T13:27:00Z</cp:lastPrinted>
  <dcterms:created xsi:type="dcterms:W3CDTF">2023-11-23T10:56:00Z</dcterms:created>
  <dcterms:modified xsi:type="dcterms:W3CDTF">2024-02-13T13:31:00Z</dcterms:modified>
</cp:coreProperties>
</file>